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6871D" w:rsidR="0061148E" w:rsidRPr="00C834E2" w:rsidRDefault="00320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0118" w:rsidR="0061148E" w:rsidRPr="00C834E2" w:rsidRDefault="00320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847B5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54C5F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01361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1A15A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E992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6C4CC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4A96" w:rsidR="00B87ED3" w:rsidRPr="00944D28" w:rsidRDefault="0032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D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6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8AAE9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C1C2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6E4D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E239C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72DF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4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A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9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376AE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FF4F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5763E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1C7E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9A513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11C0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1A6F9" w:rsidR="00B87ED3" w:rsidRPr="00944D28" w:rsidRDefault="0032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D5E1D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C4BA5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E17B7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A8E5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39C3D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9037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E746C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D2B17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B24A5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BAD6E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8634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9B3B7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47E5C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D31D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A4EF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2A7B8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1B9F9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AB6EE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94405" w:rsidR="00B87ED3" w:rsidRPr="00944D28" w:rsidRDefault="0032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0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76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2022-10-19T22:03:00.0000000Z</dcterms:modified>
</coreProperties>
</file>