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65206" w:rsidR="0061148E" w:rsidRPr="00C834E2" w:rsidRDefault="00696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3BD11" w:rsidR="0061148E" w:rsidRPr="00C834E2" w:rsidRDefault="00696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84387" w:rsidR="00B87ED3" w:rsidRPr="00944D28" w:rsidRDefault="006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ABC4C" w:rsidR="00B87ED3" w:rsidRPr="00944D28" w:rsidRDefault="006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E9FA3" w:rsidR="00B87ED3" w:rsidRPr="00944D28" w:rsidRDefault="006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0CE3E" w:rsidR="00B87ED3" w:rsidRPr="00944D28" w:rsidRDefault="006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B69E7" w:rsidR="00B87ED3" w:rsidRPr="00944D28" w:rsidRDefault="006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5E20C" w:rsidR="00B87ED3" w:rsidRPr="00944D28" w:rsidRDefault="006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E01A5" w:rsidR="00B87ED3" w:rsidRPr="00944D28" w:rsidRDefault="006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8D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D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EF60D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3AC24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CC668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BA4E6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62ED9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1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046AC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59C61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04941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62B29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34139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DA6CB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979AD" w:rsidR="00B87ED3" w:rsidRPr="00944D28" w:rsidRDefault="006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4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D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2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9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2BA9E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A1C6E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60101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5F016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29BF3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99985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3D8B4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D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1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8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3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D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12D40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8D919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A63A7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6F68F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7E290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6B9D7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D368D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1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D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D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2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8AFBD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D5DE4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1F5AB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201A2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626BA" w:rsidR="00B87ED3" w:rsidRPr="00944D28" w:rsidRDefault="006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B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DF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A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7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BA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2022-10-19T23:01:00.0000000Z</dcterms:modified>
</coreProperties>
</file>