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5E69" w:rsidR="0061148E" w:rsidRPr="00C834E2" w:rsidRDefault="00500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05903" w:rsidR="0061148E" w:rsidRPr="00C834E2" w:rsidRDefault="00500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8E8CD" w:rsidR="00B87ED3" w:rsidRPr="00944D28" w:rsidRDefault="005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B3283" w:rsidR="00B87ED3" w:rsidRPr="00944D28" w:rsidRDefault="005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D7579" w:rsidR="00B87ED3" w:rsidRPr="00944D28" w:rsidRDefault="005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F3CDC" w:rsidR="00B87ED3" w:rsidRPr="00944D28" w:rsidRDefault="005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852BC" w:rsidR="00B87ED3" w:rsidRPr="00944D28" w:rsidRDefault="005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989A1" w:rsidR="00B87ED3" w:rsidRPr="00944D28" w:rsidRDefault="005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EC7F8" w:rsidR="00B87ED3" w:rsidRPr="00944D28" w:rsidRDefault="005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3C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3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113AE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D9595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23327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0496C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7F3A5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E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B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FE41" w:rsidR="00B87ED3" w:rsidRPr="00944D28" w:rsidRDefault="00500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A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25CA6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047B2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65502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565DA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2FA0C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0FEFB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E5ED6" w:rsidR="00B87ED3" w:rsidRPr="00944D28" w:rsidRDefault="005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B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24229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9E6D6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3A27E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E0EA7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0087B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62A24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58201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B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9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D2AB3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C4D22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ECC12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2848F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2F42D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CE440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D19A0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B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E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3AA47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34042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7C2BC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DACC5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16F98" w:rsidR="00B87ED3" w:rsidRPr="00944D28" w:rsidRDefault="005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13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1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5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6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3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F1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