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63BA" w:rsidR="0061148E" w:rsidRPr="00C834E2" w:rsidRDefault="00A37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F7D0" w:rsidR="0061148E" w:rsidRPr="00C834E2" w:rsidRDefault="00A37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2068E" w:rsidR="00B87ED3" w:rsidRPr="00944D28" w:rsidRDefault="00A3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E05C9" w:rsidR="00B87ED3" w:rsidRPr="00944D28" w:rsidRDefault="00A3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50EAF" w:rsidR="00B87ED3" w:rsidRPr="00944D28" w:rsidRDefault="00A3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F261C" w:rsidR="00B87ED3" w:rsidRPr="00944D28" w:rsidRDefault="00A3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24622" w:rsidR="00B87ED3" w:rsidRPr="00944D28" w:rsidRDefault="00A3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BA1E7" w:rsidR="00B87ED3" w:rsidRPr="00944D28" w:rsidRDefault="00A3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D429A" w:rsidR="00B87ED3" w:rsidRPr="00944D28" w:rsidRDefault="00A37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AC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9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4C0AD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C9B76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9F633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64CA4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3669E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5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0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4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6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46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D89E3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CD1C8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9CFB1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B1CEA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7151F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B4B87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77FC5" w:rsidR="00B87ED3" w:rsidRPr="00944D28" w:rsidRDefault="00A37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1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D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271BB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3BACF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59785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B6853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5FB7D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6F538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97449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C190F" w:rsidR="00B87ED3" w:rsidRPr="00944D28" w:rsidRDefault="00A37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2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E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A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E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E0C9E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B216E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D6FD3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26EC8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658B8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D19F3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FAD6A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6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6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9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C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776DB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9283F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AAB59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0E169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57894" w:rsidR="00B87ED3" w:rsidRPr="00944D28" w:rsidRDefault="00A37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F6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C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9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4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F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3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A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9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