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B20B" w:rsidR="0061148E" w:rsidRPr="00C834E2" w:rsidRDefault="003F4E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63562" w:rsidR="0061148E" w:rsidRPr="00C834E2" w:rsidRDefault="003F4E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D2AED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86AD5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E7916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059D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E088F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04C5D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6B45" w:rsidR="00B87ED3" w:rsidRPr="00944D28" w:rsidRDefault="003F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A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F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AFA39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CC4C6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CAC91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E0DC0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BC02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D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2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7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ED20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53B21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245F4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498A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FEBB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0D8FE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4DEF" w:rsidR="00B87ED3" w:rsidRPr="00944D28" w:rsidRDefault="003F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1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AEDA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A8044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3806D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0CC27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83291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23E07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FD040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EE57" w:rsidR="00B87ED3" w:rsidRPr="00944D28" w:rsidRDefault="003F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8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70827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10F7E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D633A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49B6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2EA1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F3A9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CAF3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A2EC1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C261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8DB47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F590E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32FA" w:rsidR="00B87ED3" w:rsidRPr="00944D28" w:rsidRDefault="003F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4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EE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2022-10-20T01:19:00.0000000Z</dcterms:modified>
</coreProperties>
</file>