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12D79" w:rsidR="0061148E" w:rsidRPr="00C834E2" w:rsidRDefault="00E739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274FE" w:rsidR="0061148E" w:rsidRPr="00C834E2" w:rsidRDefault="00E739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4CFFD" w:rsidR="00B87ED3" w:rsidRPr="00944D28" w:rsidRDefault="00E7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DE8E6" w:rsidR="00B87ED3" w:rsidRPr="00944D28" w:rsidRDefault="00E7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A5CA6" w:rsidR="00B87ED3" w:rsidRPr="00944D28" w:rsidRDefault="00E7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85FFF" w:rsidR="00B87ED3" w:rsidRPr="00944D28" w:rsidRDefault="00E7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1D3C2" w:rsidR="00B87ED3" w:rsidRPr="00944D28" w:rsidRDefault="00E7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FEB49" w:rsidR="00B87ED3" w:rsidRPr="00944D28" w:rsidRDefault="00E7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83AB8" w:rsidR="00B87ED3" w:rsidRPr="00944D28" w:rsidRDefault="00E7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F3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6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81644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3DB28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ED71F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19488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1FF72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8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5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B1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B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F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18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7CD7B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8E8E2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98432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BEF49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5607F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95284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DE0ED" w:rsidR="00B87ED3" w:rsidRPr="00944D28" w:rsidRDefault="00E7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2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1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6AA30" w:rsidR="00B87ED3" w:rsidRPr="00944D28" w:rsidRDefault="00E73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F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A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66E9F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49932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0C2A3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7D8B9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CC9A0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68A4B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EE311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E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7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2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F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4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9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F31AA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D181F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913D9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55FC6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DE1B8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D2B19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5782E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1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B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8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9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B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0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6BCD7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F55C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978F1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AB79A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470CF" w:rsidR="00B87ED3" w:rsidRPr="00944D28" w:rsidRDefault="00E7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6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09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7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2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2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8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C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5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94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2022-10-20T01:35:00.0000000Z</dcterms:modified>
</coreProperties>
</file>