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B0F9" w:rsidR="0061148E" w:rsidRPr="00C834E2" w:rsidRDefault="00C558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D655" w:rsidR="0061148E" w:rsidRPr="00C834E2" w:rsidRDefault="00C558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D3310" w:rsidR="00B87ED3" w:rsidRPr="00944D28" w:rsidRDefault="00C5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18844" w:rsidR="00B87ED3" w:rsidRPr="00944D28" w:rsidRDefault="00C5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0B5EE" w:rsidR="00B87ED3" w:rsidRPr="00944D28" w:rsidRDefault="00C5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952F" w:rsidR="00B87ED3" w:rsidRPr="00944D28" w:rsidRDefault="00C5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12CE5" w:rsidR="00B87ED3" w:rsidRPr="00944D28" w:rsidRDefault="00C5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B11C8" w:rsidR="00B87ED3" w:rsidRPr="00944D28" w:rsidRDefault="00C5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F23AB" w:rsidR="00B87ED3" w:rsidRPr="00944D28" w:rsidRDefault="00C5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9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5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4D73A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48C6F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CABDC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753F0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7316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0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1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9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8C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160B8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FF7AC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0CF06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C1AB0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62772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9F6A9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BBA32" w:rsidR="00B87ED3" w:rsidRPr="00944D28" w:rsidRDefault="00C5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67D4" w:rsidR="00B87ED3" w:rsidRPr="00944D28" w:rsidRDefault="00C5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B2E5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9338F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48954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B20EC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5D195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8CF3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E3E2F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2FE4D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54893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D5D9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7186D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2865A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ADAF5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3C2E7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B942" w:rsidR="00B87ED3" w:rsidRPr="00944D28" w:rsidRDefault="00C5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0F4A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FB8F4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87BE1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9B36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94B47" w:rsidR="00B87ED3" w:rsidRPr="00944D28" w:rsidRDefault="00C5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7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B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2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82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2022-10-20T02:10:00.0000000Z</dcterms:modified>
</coreProperties>
</file>