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FF5C5" w:rsidR="0061148E" w:rsidRPr="00C834E2" w:rsidRDefault="008F44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EFF7" w:rsidR="0061148E" w:rsidRPr="00C834E2" w:rsidRDefault="008F44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62BBA" w:rsidR="00B87ED3" w:rsidRPr="00944D28" w:rsidRDefault="008F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E3F4A" w:rsidR="00B87ED3" w:rsidRPr="00944D28" w:rsidRDefault="008F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A45B5" w:rsidR="00B87ED3" w:rsidRPr="00944D28" w:rsidRDefault="008F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F6DA5" w:rsidR="00B87ED3" w:rsidRPr="00944D28" w:rsidRDefault="008F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7C32C" w:rsidR="00B87ED3" w:rsidRPr="00944D28" w:rsidRDefault="008F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E7E4B" w:rsidR="00B87ED3" w:rsidRPr="00944D28" w:rsidRDefault="008F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A0207" w:rsidR="00B87ED3" w:rsidRPr="00944D28" w:rsidRDefault="008F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9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1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72B5D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B5513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889D7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7C7CD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E2C54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A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7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8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5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9AC79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7FCC4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21C07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8D5E7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B29C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4CAC6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D4ED0" w:rsidR="00B87ED3" w:rsidRPr="00944D28" w:rsidRDefault="008F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9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06EC6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6DDA7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E0B6E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72148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92349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F3528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355A6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6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9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9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4FBD3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BC125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166F5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BDD4A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5C9ED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E004E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9F29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7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F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7242D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AB2DD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92D81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D0D8A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42A0B" w:rsidR="00B87ED3" w:rsidRPr="00944D28" w:rsidRDefault="008F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7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A5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3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A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45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2022-10-20T01:54:00.0000000Z</dcterms:modified>
</coreProperties>
</file>