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F5C5" w:rsidR="0061148E" w:rsidRPr="00C834E2" w:rsidRDefault="008F44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EFF7" w:rsidR="0061148E" w:rsidRPr="00C834E2" w:rsidRDefault="008F44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2BBA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E3F4A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A45B5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F6DA5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7C32C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E7E4B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A0207" w:rsidR="00B87ED3" w:rsidRPr="00944D28" w:rsidRDefault="008F4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9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1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72B5D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B5513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889D7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7C7CD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E2C54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7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B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5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9AC79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7FCC4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21C07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8D5E7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B29C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4CAC6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4ED0" w:rsidR="00B87ED3" w:rsidRPr="00944D28" w:rsidRDefault="008F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06EC6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6DDA7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E0B6E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72148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92349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F3528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355A6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9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4FBD3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BC125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166F5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BDD4A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5C9ED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004E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9F29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242D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AB2DD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92D81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D0D8A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42A0B" w:rsidR="00B87ED3" w:rsidRPr="00944D28" w:rsidRDefault="008F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7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A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45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2022-10-20T01:54:00.0000000Z</dcterms:modified>
</coreProperties>
</file>