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4812" w:rsidR="0061148E" w:rsidRPr="00C834E2" w:rsidRDefault="00EA4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3250" w:rsidR="0061148E" w:rsidRPr="00C834E2" w:rsidRDefault="00EA4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0350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2E299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94BFD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9F0FA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FD7E0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BB95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1D5FE" w:rsidR="00B87ED3" w:rsidRPr="00944D28" w:rsidRDefault="00E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9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0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81C15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7109D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87C5F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4708B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9457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8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495DE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B27B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1E10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12F6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95FF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562B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FB8D" w:rsidR="00B87ED3" w:rsidRPr="00944D28" w:rsidRDefault="00E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01DA1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6820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E6AB3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6943B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E28C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73165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6048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2412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5611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1A92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3D65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7210C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8BFCC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297E8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F960B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F766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7736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7D65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34C7" w:rsidR="00B87ED3" w:rsidRPr="00944D28" w:rsidRDefault="00E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3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F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2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2022-10-20T02:25:00.0000000Z</dcterms:modified>
</coreProperties>
</file>