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D83D" w:rsidR="0061148E" w:rsidRPr="00C834E2" w:rsidRDefault="006611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8F21" w:rsidR="0061148E" w:rsidRPr="00C834E2" w:rsidRDefault="006611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0059A" w:rsidR="00B87ED3" w:rsidRPr="00944D28" w:rsidRDefault="0066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BE50B" w:rsidR="00B87ED3" w:rsidRPr="00944D28" w:rsidRDefault="0066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416F7" w:rsidR="00B87ED3" w:rsidRPr="00944D28" w:rsidRDefault="0066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8E891" w:rsidR="00B87ED3" w:rsidRPr="00944D28" w:rsidRDefault="0066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CDA93" w:rsidR="00B87ED3" w:rsidRPr="00944D28" w:rsidRDefault="0066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FE955" w:rsidR="00B87ED3" w:rsidRPr="00944D28" w:rsidRDefault="0066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0CB5F" w:rsidR="00B87ED3" w:rsidRPr="00944D28" w:rsidRDefault="00661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19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0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4FFA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915A2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EDD18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4FA6F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0C534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A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F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A0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97392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1F4A5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DAAB3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41ACA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DC5E8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41B76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F8B7B" w:rsidR="00B87ED3" w:rsidRPr="00944D28" w:rsidRDefault="00661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3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3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E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6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D4BEC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C1BE5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E124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C6670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9B14E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4C059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FA713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E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2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3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9BC2F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55D28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C374C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06E1D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DD384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88087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FB188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3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2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C4125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2212C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A634D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FA1F3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0F523" w:rsidR="00B87ED3" w:rsidRPr="00944D28" w:rsidRDefault="00661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66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C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D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B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1B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