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6344A" w:rsidR="0061148E" w:rsidRPr="00C834E2" w:rsidRDefault="00A61B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4D44F" w:rsidR="00B87ED3" w:rsidRPr="00944D28" w:rsidRDefault="00A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7C2B2" w:rsidR="00B87ED3" w:rsidRPr="00944D28" w:rsidRDefault="00A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FC634" w:rsidR="00B87ED3" w:rsidRPr="00944D28" w:rsidRDefault="00A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B458CF" w:rsidR="00B87ED3" w:rsidRPr="00944D28" w:rsidRDefault="00A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77F1D" w:rsidR="00B87ED3" w:rsidRPr="00944D28" w:rsidRDefault="00A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65B1E" w:rsidR="00B87ED3" w:rsidRPr="00944D28" w:rsidRDefault="00A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2FB29" w:rsidR="00B87ED3" w:rsidRPr="00944D28" w:rsidRDefault="00A61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A1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B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5362EB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A7B51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2FC86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01A56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D32A6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CC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B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68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99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E4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4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CB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4DC2E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93BF2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10B26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CBE921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7F8CB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71FD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D9B2D" w:rsidR="00B87ED3" w:rsidRPr="00944D28" w:rsidRDefault="00A61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F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0D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5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B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06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5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6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C0D3F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69B2D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5758E9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285FB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9E147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EAB85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898753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4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B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A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A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1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6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54EA8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B0849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A78B4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6AB8B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31E26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FCF6A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D4043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5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F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8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4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7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EB583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ACEE8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B4E4F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9EE9E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5F91E" w:rsidR="00B87ED3" w:rsidRPr="00944D28" w:rsidRDefault="00A61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90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23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6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8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4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2D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7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6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61B8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