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344A" w:rsidR="0061148E" w:rsidRPr="00C834E2" w:rsidRDefault="00A61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4D44F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7C2B2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FC634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458CF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77F1D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65B1E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2FB29" w:rsidR="00B87ED3" w:rsidRPr="00944D28" w:rsidRDefault="00A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A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4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362EB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7B51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2FC86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01A56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D32A6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C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B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4DC2E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3BF2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10B26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BE921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7F8CB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471FD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D9B2D" w:rsidR="00B87ED3" w:rsidRPr="00944D28" w:rsidRDefault="00A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6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C0D3F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69B2D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758E9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85FB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9E147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EAB85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98753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4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54EA8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B0849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A78B4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6AB8B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31E26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FCF6A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D4043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B583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ACEE8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B4E4F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9EE9E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5F91E" w:rsidR="00B87ED3" w:rsidRPr="00944D28" w:rsidRDefault="00A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9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2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6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61B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