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5D88" w:rsidR="0061148E" w:rsidRPr="00177744" w:rsidRDefault="008D3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4FE8" w:rsidR="0061148E" w:rsidRPr="00177744" w:rsidRDefault="008D3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8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E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D92A6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AB07A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A66CF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BF02B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24452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C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2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F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0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7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9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3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2CB22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5779A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F46ED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46B82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53A2C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9DA58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58D55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7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A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0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D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5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A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B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F06F6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1ECA3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FC87B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9EDBF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D6847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A4094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BEB45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A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1CA18" w:rsidR="00B87ED3" w:rsidRPr="00177744" w:rsidRDefault="008D3B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B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2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6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C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D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B65D9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E6D56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416E1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02928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953D0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060DE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133EF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F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5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E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7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1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1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2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225E8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2EC67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597E8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4FFEF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84960" w:rsidR="00B87ED3" w:rsidRPr="00177744" w:rsidRDefault="008D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9D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10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4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4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1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B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3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B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6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BF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