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E9A7" w:rsidR="0061148E" w:rsidRPr="00177744" w:rsidRDefault="00D522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79866" w:rsidR="0061148E" w:rsidRPr="00177744" w:rsidRDefault="00D522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68C5F" w:rsidR="00983D57" w:rsidRPr="00177744" w:rsidRDefault="00D52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544AC" w:rsidR="00983D57" w:rsidRPr="00177744" w:rsidRDefault="00D52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46FBB" w:rsidR="00983D57" w:rsidRPr="00177744" w:rsidRDefault="00D52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B3786" w:rsidR="00983D57" w:rsidRPr="00177744" w:rsidRDefault="00D52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C4C28" w:rsidR="00983D57" w:rsidRPr="00177744" w:rsidRDefault="00D52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DE883" w:rsidR="00983D57" w:rsidRPr="00177744" w:rsidRDefault="00D52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26A2D" w:rsidR="00983D57" w:rsidRPr="00177744" w:rsidRDefault="00D52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E6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D78AC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303BB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130BA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4FE32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BC028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FE2D5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0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B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2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6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8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7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D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4D68A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54F00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A9011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07DFA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80E6A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400FA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B1FAA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7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4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5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D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D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6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A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9975F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7D5CD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4E5DC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3C658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8A137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BE1D8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42851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0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2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2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C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D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3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B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B3956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F219E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22B09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DFA37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3C67C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0A5D1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30C3E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3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9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9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4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2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6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9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CC713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368F3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31CD6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3DEE1" w:rsidR="00B87ED3" w:rsidRPr="00177744" w:rsidRDefault="00D52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93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BC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19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E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E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6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A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A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2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0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2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