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3F11" w:rsidR="0061148E" w:rsidRPr="00177744" w:rsidRDefault="00C65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4B19" w:rsidR="0061148E" w:rsidRPr="00177744" w:rsidRDefault="00C65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991DD" w:rsidR="00983D57" w:rsidRPr="00177744" w:rsidRDefault="00C6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A1821" w:rsidR="00983D57" w:rsidRPr="00177744" w:rsidRDefault="00C6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AA5D2" w:rsidR="00983D57" w:rsidRPr="00177744" w:rsidRDefault="00C6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EB2E4" w:rsidR="00983D57" w:rsidRPr="00177744" w:rsidRDefault="00C6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E5A01" w:rsidR="00983D57" w:rsidRPr="00177744" w:rsidRDefault="00C6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1EF5F" w:rsidR="00983D57" w:rsidRPr="00177744" w:rsidRDefault="00C6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ED453" w:rsidR="00983D57" w:rsidRPr="00177744" w:rsidRDefault="00C6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AC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10CB3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E8D25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6B270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FAAFD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09537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A31E0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B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1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9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8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F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9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8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6E713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EBC2B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2FD03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BD62E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49CCD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449BA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F4581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B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5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1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4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0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D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A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5582C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E8834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5FB55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6F87F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1BDF4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0771E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B846B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4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B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7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7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1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7865D" w:rsidR="00B87ED3" w:rsidRPr="00177744" w:rsidRDefault="00C65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3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A9840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93850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0A921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05F3D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1E871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9F3D5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5C73B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F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2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5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2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F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C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8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64CAA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751E1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50A67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B5D45" w:rsidR="00B87ED3" w:rsidRPr="00177744" w:rsidRDefault="00C6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00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DC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9A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7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C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C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5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4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1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6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303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2022-10-19T05:52:00.0000000Z</dcterms:modified>
</coreProperties>
</file>