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3F11" w:rsidR="0061148E" w:rsidRPr="00177744" w:rsidRDefault="00C65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4B19" w:rsidR="0061148E" w:rsidRPr="00177744" w:rsidRDefault="00C65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991DD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A1821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AA5D2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EB2E4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E5A01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1EF5F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ED453" w:rsidR="00983D57" w:rsidRPr="00177744" w:rsidRDefault="00C65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AC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10CB3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E8D25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6B270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FAAFD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09537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A31E0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B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1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9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8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F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9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8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6E713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EBC2B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2FD03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BD62E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49CCD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449BA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F4581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B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5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1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4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0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D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A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5582C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E8834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5FB55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6F87F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1BDF4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0771E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B846B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4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B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7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7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1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7865D" w:rsidR="00B87ED3" w:rsidRPr="00177744" w:rsidRDefault="00C653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3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A9840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93850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0A921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05F3D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1E871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9F3D5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5C73B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F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2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5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2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F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C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8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64CAA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751E1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50A67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B5D45" w:rsidR="00B87ED3" w:rsidRPr="00177744" w:rsidRDefault="00C65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00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DC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9A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7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C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C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5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4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1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6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303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2022-10-19T05:52:00.0000000Z</dcterms:modified>
</coreProperties>
</file>