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C709" w:rsidR="0061148E" w:rsidRPr="00177744" w:rsidRDefault="00993E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ACF18" w:rsidR="0061148E" w:rsidRPr="00177744" w:rsidRDefault="00993E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B0D27" w:rsidR="00983D57" w:rsidRPr="00177744" w:rsidRDefault="00993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90ACC" w:rsidR="00983D57" w:rsidRPr="00177744" w:rsidRDefault="00993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0EB77" w:rsidR="00983D57" w:rsidRPr="00177744" w:rsidRDefault="00993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EC1B3" w:rsidR="00983D57" w:rsidRPr="00177744" w:rsidRDefault="00993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47A90" w:rsidR="00983D57" w:rsidRPr="00177744" w:rsidRDefault="00993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869C9" w:rsidR="00983D57" w:rsidRPr="00177744" w:rsidRDefault="00993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91247" w:rsidR="00983D57" w:rsidRPr="00177744" w:rsidRDefault="00993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77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4F548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857EA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93770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C48D2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739A3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263DE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E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2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1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0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2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B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E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D9292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D754A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2B8E9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95919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6804D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FBC66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CA998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C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9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C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B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4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7C5ED" w:rsidR="00B87ED3" w:rsidRPr="00177744" w:rsidRDefault="00993E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3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41D03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FAC6A0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C4A0F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1D330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5F898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22A6E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615C7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9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2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2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F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E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2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E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AF31A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1F2C6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4D272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5EFE3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54FCD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48518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CDC0D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C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B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A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0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3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2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2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72D6F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D7D37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8C894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28FAE" w:rsidR="00B87ED3" w:rsidRPr="00177744" w:rsidRDefault="00993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8A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1A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36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6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9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3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E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0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D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1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E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2022-10-19T06:16:00.0000000Z</dcterms:modified>
</coreProperties>
</file>