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7A0D" w:rsidR="0061148E" w:rsidRPr="00177744" w:rsidRDefault="00311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1087" w:rsidR="0061148E" w:rsidRPr="00177744" w:rsidRDefault="00311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32597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B4C57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3AABC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817AF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EAB36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871CB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78E4B" w:rsidR="00983D57" w:rsidRPr="00177744" w:rsidRDefault="00311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6F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07EFA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4EA9A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C77E0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999F2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0C2D2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5A00D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F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4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8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F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3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E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9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A0199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4231E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8AA6C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7EE98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9EB8D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DC4B2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FEEEB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B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3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E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9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1E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F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D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57CE8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FE051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85863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1E02F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C1474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CFC1B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48E07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5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D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3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2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9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0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9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DC1D6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127E7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4354C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163AD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B0484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C6577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3E350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2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4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D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9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8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D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4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9CCC2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B2BC6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ED34B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3B8BD" w:rsidR="00B87ED3" w:rsidRPr="00177744" w:rsidRDefault="00311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75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9D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64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0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B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C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2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B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B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0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A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2022-10-19T05:52:00.0000000Z</dcterms:modified>
</coreProperties>
</file>