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A474" w:rsidR="0061148E" w:rsidRPr="00177744" w:rsidRDefault="00F15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9B4F5" w:rsidR="0061148E" w:rsidRPr="00177744" w:rsidRDefault="00F15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C7E9F" w:rsidR="00983D57" w:rsidRPr="00177744" w:rsidRDefault="00F1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73892" w:rsidR="00983D57" w:rsidRPr="00177744" w:rsidRDefault="00F1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C5D0A" w:rsidR="00983D57" w:rsidRPr="00177744" w:rsidRDefault="00F1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C9514" w:rsidR="00983D57" w:rsidRPr="00177744" w:rsidRDefault="00F1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DE21F" w:rsidR="00983D57" w:rsidRPr="00177744" w:rsidRDefault="00F1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70490" w:rsidR="00983D57" w:rsidRPr="00177744" w:rsidRDefault="00F1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E32A8" w:rsidR="00983D57" w:rsidRPr="00177744" w:rsidRDefault="00F1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01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586B6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B324C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5837F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7ACB3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69BDC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C773F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7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D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5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2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9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6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7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20447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2B9D2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92B7E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A819B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3E4FF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1FE17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C6444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A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F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6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A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4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D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F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C8EA7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B1BEF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28E7C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32A99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C0534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2B817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961D4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9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B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1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6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0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D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A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08CED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F27CB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01F1D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74878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BEA8E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4F911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DEEBB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B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6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6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3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2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FEFAB" w:rsidR="00B87ED3" w:rsidRPr="00177744" w:rsidRDefault="00F15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C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ECB90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2D02E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E14F6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AF167" w:rsidR="00B87ED3" w:rsidRPr="00177744" w:rsidRDefault="00F1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98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82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39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4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9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7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B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4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8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1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2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2022-10-19T06:25:00.0000000Z</dcterms:modified>
</coreProperties>
</file>