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0A474" w:rsidR="0061148E" w:rsidRPr="00177744" w:rsidRDefault="00F152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9B4F5" w:rsidR="0061148E" w:rsidRPr="00177744" w:rsidRDefault="00F152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C7E9F" w:rsidR="00983D57" w:rsidRPr="00177744" w:rsidRDefault="00F1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73892" w:rsidR="00983D57" w:rsidRPr="00177744" w:rsidRDefault="00F1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C5D0A" w:rsidR="00983D57" w:rsidRPr="00177744" w:rsidRDefault="00F1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C9514" w:rsidR="00983D57" w:rsidRPr="00177744" w:rsidRDefault="00F1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5DE21F" w:rsidR="00983D57" w:rsidRPr="00177744" w:rsidRDefault="00F1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70490" w:rsidR="00983D57" w:rsidRPr="00177744" w:rsidRDefault="00F1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E32A8" w:rsidR="00983D57" w:rsidRPr="00177744" w:rsidRDefault="00F152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01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586B6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B324C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5837F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17ACB3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69BDC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CC773F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7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D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5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E2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9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6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7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20447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2B9D2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92B7E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3A819B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3E4FF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1FE17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C6444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A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F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76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A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4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D8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F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C8EA7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B1BEF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28E7C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32A99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C0534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2B817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961D4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9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B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1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6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0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D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A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08CED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F27CB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01F1D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74878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BEA8E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4F911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DEEBB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B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6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6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3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12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FEFAB" w:rsidR="00B87ED3" w:rsidRPr="00177744" w:rsidRDefault="00F152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C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6ECB90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2D02E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E14F6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AF167" w:rsidR="00B87ED3" w:rsidRPr="00177744" w:rsidRDefault="00F15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98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82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39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4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9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7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B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4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8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1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52B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2022-10-19T06:25:00.0000000Z</dcterms:modified>
</coreProperties>
</file>