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B831D" w:rsidR="0061148E" w:rsidRPr="00177744" w:rsidRDefault="00A06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3DEB" w:rsidR="0061148E" w:rsidRPr="00177744" w:rsidRDefault="00A06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1BA20" w:rsidR="00983D57" w:rsidRPr="00177744" w:rsidRDefault="00A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94BBF" w:rsidR="00983D57" w:rsidRPr="00177744" w:rsidRDefault="00A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76526" w:rsidR="00983D57" w:rsidRPr="00177744" w:rsidRDefault="00A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B7698" w:rsidR="00983D57" w:rsidRPr="00177744" w:rsidRDefault="00A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1C013" w:rsidR="00983D57" w:rsidRPr="00177744" w:rsidRDefault="00A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9FE52" w:rsidR="00983D57" w:rsidRPr="00177744" w:rsidRDefault="00A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CFC43" w:rsidR="00983D57" w:rsidRPr="00177744" w:rsidRDefault="00A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74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A70A9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FA575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98A3B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C8A92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616B3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32F0F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A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0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B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8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C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1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1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4E725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1435D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ED2BA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1DB6B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35253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79E0A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B2EF3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4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2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6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B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A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6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4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D5354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53FCB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E8F07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3AFA3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7B8D7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1A953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FCE59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2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D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1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5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A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9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B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D1A85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416C6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FA111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B5512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24C38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37FBD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E4F9E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F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A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2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B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2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8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1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CD6DF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5F2A1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472AE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09D15" w:rsidR="00B87ED3" w:rsidRPr="00177744" w:rsidRDefault="00A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57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AE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6C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C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9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0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6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C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5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A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41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