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59014" w:rsidR="0061148E" w:rsidRPr="00177744" w:rsidRDefault="006E7F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13EAC" w:rsidR="0061148E" w:rsidRPr="00177744" w:rsidRDefault="006E7F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B0D16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3707F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51287D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C58839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A4D0F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16A33C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ADCD6" w:rsidR="00983D57" w:rsidRPr="00177744" w:rsidRDefault="006E7F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E4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F6A7D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CDC21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8A36B4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9181D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F32DCB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FF2D5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5E7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52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E5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61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E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307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3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FBCB99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15FB42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BC2A6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9EF683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10B32C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AA80FF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7B38C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E7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55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72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63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B69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23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DF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0748D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5C2E2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340F3A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EC51D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FEAAA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7BF38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E5143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3F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2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38F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C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A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7FA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04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04B45E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FE7068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C5469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43B2D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F05C2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A8689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196588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8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2B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E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6E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C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7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58C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EA837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701C27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FE406B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06F8A4" w:rsidR="00B87ED3" w:rsidRPr="00177744" w:rsidRDefault="006E7F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63C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C2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27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80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4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FA0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D6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A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8A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0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F2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2022-10-19T07:26:00.0000000Z</dcterms:modified>
</coreProperties>
</file>