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D885" w:rsidR="0061148E" w:rsidRPr="00177744" w:rsidRDefault="001237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2A51" w:rsidR="0061148E" w:rsidRPr="00177744" w:rsidRDefault="001237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07E0B" w:rsidR="00983D57" w:rsidRPr="00177744" w:rsidRDefault="0012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A36B0" w:rsidR="00983D57" w:rsidRPr="00177744" w:rsidRDefault="0012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3A2EB" w:rsidR="00983D57" w:rsidRPr="00177744" w:rsidRDefault="0012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AD21E" w:rsidR="00983D57" w:rsidRPr="00177744" w:rsidRDefault="0012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F343E" w:rsidR="00983D57" w:rsidRPr="00177744" w:rsidRDefault="0012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2811B" w:rsidR="00983D57" w:rsidRPr="00177744" w:rsidRDefault="0012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88C6C" w:rsidR="00983D57" w:rsidRPr="00177744" w:rsidRDefault="0012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04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279AF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B8F8E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F2C9E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F6DBB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ACAE3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E53A9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0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2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E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F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1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6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C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32161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C7F56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F0B15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0F38C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182B1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90693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4BC96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4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D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8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B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F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E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3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64DCC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122FC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5B92E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5E57E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AACB1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57225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DEC59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3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7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D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1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F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8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0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00A21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664DC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AA7AA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68766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35E92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3CCC7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08F4E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1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8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F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5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0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3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6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0ADD0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F3924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AD65E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2FF67" w:rsidR="00B87ED3" w:rsidRPr="00177744" w:rsidRDefault="0012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7A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AC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D8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8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F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E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D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0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6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6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7A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2022-10-19T08:30:00.0000000Z</dcterms:modified>
</coreProperties>
</file>