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406B" w:rsidR="0061148E" w:rsidRPr="00177744" w:rsidRDefault="007F2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93E1C" w:rsidR="0061148E" w:rsidRPr="00177744" w:rsidRDefault="007F2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B2C6B" w:rsidR="00983D57" w:rsidRPr="00177744" w:rsidRDefault="007F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0A3C2" w:rsidR="00983D57" w:rsidRPr="00177744" w:rsidRDefault="007F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B4775" w:rsidR="00983D57" w:rsidRPr="00177744" w:rsidRDefault="007F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A46FC" w:rsidR="00983D57" w:rsidRPr="00177744" w:rsidRDefault="007F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77D24" w:rsidR="00983D57" w:rsidRPr="00177744" w:rsidRDefault="007F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74940" w:rsidR="00983D57" w:rsidRPr="00177744" w:rsidRDefault="007F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5C58C" w:rsidR="00983D57" w:rsidRPr="00177744" w:rsidRDefault="007F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09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AC300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6B5F3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4510C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2BA02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D4E15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E60A9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B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7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E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6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6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9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F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34402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9CBD4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76634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2630E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5F027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4A1FB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E7431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4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D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8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F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A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6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C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4ECA3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8A3B3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CC73D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D0A0A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4839C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05D80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129D1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6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C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4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6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9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F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D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03EB6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7DBE9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C4BA0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AEEB6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7EEA0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1C08A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BB5D2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2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C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E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4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A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4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A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32F4D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922D4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16908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A304A" w:rsidR="00B87ED3" w:rsidRPr="00177744" w:rsidRDefault="007F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AE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1A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CE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A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9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7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B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3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B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7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93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2022-10-19T08:40:00.0000000Z</dcterms:modified>
</coreProperties>
</file>