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0BF4" w:rsidR="0061148E" w:rsidRPr="00177744" w:rsidRDefault="00AF4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F3EFF" w:rsidR="0061148E" w:rsidRPr="00177744" w:rsidRDefault="00AF4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43175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96DBB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020FB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5755E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9CCF2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7443B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8ED5F" w:rsidR="00983D57" w:rsidRPr="00177744" w:rsidRDefault="00AF4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0B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FAB0F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67644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B76E5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F8522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0AB22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8636D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A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2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4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D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3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2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B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F5EDB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9E472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2BD33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5C91B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F355F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9E62A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45BD3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6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D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1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1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F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F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3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59FC5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D0E09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C464E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5546C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882D6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271F1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79948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F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0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1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4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0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9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0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4DAA1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86C79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C9667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09C89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76170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D590F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4AFD4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4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6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2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1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2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E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0EA0E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A0D00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D5ADE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A1BE4" w:rsidR="00B87ED3" w:rsidRPr="00177744" w:rsidRDefault="00AF4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19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3E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4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F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1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3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C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A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F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3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41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2022-10-19T08:56:00.0000000Z</dcterms:modified>
</coreProperties>
</file>