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1E14" w:rsidR="0061148E" w:rsidRPr="00177744" w:rsidRDefault="00167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E842" w:rsidR="0061148E" w:rsidRPr="00177744" w:rsidRDefault="00167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4BCCE" w:rsidR="00983D57" w:rsidRPr="00177744" w:rsidRDefault="00167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072BA" w:rsidR="00983D57" w:rsidRPr="00177744" w:rsidRDefault="00167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D787E" w:rsidR="00983D57" w:rsidRPr="00177744" w:rsidRDefault="00167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A4176" w:rsidR="00983D57" w:rsidRPr="00177744" w:rsidRDefault="00167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EC0BE" w:rsidR="00983D57" w:rsidRPr="00177744" w:rsidRDefault="00167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872C5" w:rsidR="00983D57" w:rsidRPr="00177744" w:rsidRDefault="00167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D2F5C" w:rsidR="00983D57" w:rsidRPr="00177744" w:rsidRDefault="00167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5D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E16D7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89908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F5391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38645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408C3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96F1C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D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E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3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5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2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0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8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A8D052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A3DA5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78E9E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F0034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3C8C4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5A6C9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D5CE1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C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B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7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7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9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C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0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AEB69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D547C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CA3CD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C1A25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51AC5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A81CD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1BCC3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5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E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4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3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0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2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3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186C6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41C9B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1C8FC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F0114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02E82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4024C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FBF36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C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A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8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9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4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8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7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B2433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5D209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1AF22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2C8A4" w:rsidR="00B87ED3" w:rsidRPr="00177744" w:rsidRDefault="00167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DE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67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3B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8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7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8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7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4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3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1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2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