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26074" w:rsidR="0061148E" w:rsidRPr="00177744" w:rsidRDefault="00913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8CD81" w:rsidR="0061148E" w:rsidRPr="00177744" w:rsidRDefault="00913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AAEDA" w:rsidR="00983D57" w:rsidRPr="00177744" w:rsidRDefault="0091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BF6C4" w:rsidR="00983D57" w:rsidRPr="00177744" w:rsidRDefault="0091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A21ED" w:rsidR="00983D57" w:rsidRPr="00177744" w:rsidRDefault="0091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2CEE3" w:rsidR="00983D57" w:rsidRPr="00177744" w:rsidRDefault="0091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9073B" w:rsidR="00983D57" w:rsidRPr="00177744" w:rsidRDefault="0091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D4163" w:rsidR="00983D57" w:rsidRPr="00177744" w:rsidRDefault="0091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D5CF3" w:rsidR="00983D57" w:rsidRPr="00177744" w:rsidRDefault="00913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209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DE621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CF362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3B554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1A507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92998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C29C2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1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2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1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0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4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D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A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9B153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70A16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B87E5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9E703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4F4FA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656C6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26B81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4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A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9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0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6F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B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3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5CDFE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9CCC0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951D1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AA039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95917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D898E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F80AB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37C7A" w:rsidR="00B87ED3" w:rsidRPr="00177744" w:rsidRDefault="00913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0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4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1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B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2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8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5C569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B7989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14C57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F49CD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A41D9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FA558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DDB8A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2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2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A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F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C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36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C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AB5D2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27DED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471BB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FF97F" w:rsidR="00B87ED3" w:rsidRPr="00177744" w:rsidRDefault="00913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B7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F5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75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E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5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C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93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B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0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0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4D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2022-10-19T09:47:00.0000000Z</dcterms:modified>
</coreProperties>
</file>