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BF10" w:rsidR="0061148E" w:rsidRPr="00177744" w:rsidRDefault="00122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BFAC" w:rsidR="0061148E" w:rsidRPr="00177744" w:rsidRDefault="00122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C7C9D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49F1B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8BE0E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0CE6B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7E793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D7639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D5DB2" w:rsidR="00983D57" w:rsidRPr="00177744" w:rsidRDefault="00122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6F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A90CB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A7453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51B9A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CF61A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B3EEF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4A04A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D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1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D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0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A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A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5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706AE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56FDA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2FF80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0E307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1AE6C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AD8C4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C4849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8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0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0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2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D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0DDAA" w:rsidR="00B87ED3" w:rsidRPr="00177744" w:rsidRDefault="00122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D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6F787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5505B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F157D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7AB08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A47F3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FF992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0EFC5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2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8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8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9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6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6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B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163EE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2114E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D1F18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8DA7E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08AB6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C7165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07666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3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E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E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2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6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7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B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6C151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DBB34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48383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B8F28" w:rsidR="00B87ED3" w:rsidRPr="00177744" w:rsidRDefault="00122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09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17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EE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2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5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6964B" w:rsidR="00B87ED3" w:rsidRPr="00177744" w:rsidRDefault="00122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E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B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4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E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2022-10-19T10:06:00.0000000Z</dcterms:modified>
</coreProperties>
</file>