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3B372" w:rsidR="0061148E" w:rsidRPr="00177744" w:rsidRDefault="00180C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764D" w:rsidR="0061148E" w:rsidRPr="00177744" w:rsidRDefault="00180C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7A39B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F09EC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6D57F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ABB8B9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60BFA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0F93C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50013" w:rsidR="00983D57" w:rsidRPr="00177744" w:rsidRDefault="00180C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C5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861EA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51F52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8BB07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20C03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B82DF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CDD03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CC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B35EB" w:rsidR="00B87ED3" w:rsidRPr="00177744" w:rsidRDefault="00180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A1C27" w:rsidR="00B87ED3" w:rsidRPr="00177744" w:rsidRDefault="00180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C4E4E" w:rsidR="00B87ED3" w:rsidRPr="00177744" w:rsidRDefault="00180C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3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8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7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001C4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F10B1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16FE7D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D43B2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E028DC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96163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F6B13C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0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0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D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B0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8C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9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A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FBDEF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C10B5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498F1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BCACD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25B0C2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30EDD6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2CAF8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6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9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C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00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FB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0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1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8E804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A99235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4E1E7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80818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B897C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0B07A1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661A1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B9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B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B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B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6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0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C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768A2F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7E0D8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66BE29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ECC9C" w:rsidR="00B87ED3" w:rsidRPr="00177744" w:rsidRDefault="00180C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DC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E65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EC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9F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9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9A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C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9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7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9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E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2022-10-19T11:15:00.0000000Z</dcterms:modified>
</coreProperties>
</file>