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C062E" w:rsidR="0061148E" w:rsidRPr="00177744" w:rsidRDefault="001670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4DAA4" w:rsidR="0061148E" w:rsidRPr="00177744" w:rsidRDefault="001670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03CEC" w:rsidR="00983D57" w:rsidRPr="00177744" w:rsidRDefault="00167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F8E8B" w:rsidR="00983D57" w:rsidRPr="00177744" w:rsidRDefault="00167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BD38A" w:rsidR="00983D57" w:rsidRPr="00177744" w:rsidRDefault="00167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EFC49" w:rsidR="00983D57" w:rsidRPr="00177744" w:rsidRDefault="00167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0737A" w:rsidR="00983D57" w:rsidRPr="00177744" w:rsidRDefault="00167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FE208" w:rsidR="00983D57" w:rsidRPr="00177744" w:rsidRDefault="00167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F2744" w:rsidR="00983D57" w:rsidRPr="00177744" w:rsidRDefault="00167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49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79600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42F67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6483B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9E583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9BDA4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E72C8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9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2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B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D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6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C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6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48B22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E276B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A51FB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CBF68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BA021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1244D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95D35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A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B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7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7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A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C5A60" w:rsidR="00B87ED3" w:rsidRPr="00177744" w:rsidRDefault="001670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9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7E2FD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93452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1D4BD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A076C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81D02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324C4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F2E94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B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8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B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B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D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6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A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52778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F927F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B4EA2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FBA22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B3815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F3503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92C2F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7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3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4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4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3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1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0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6795C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A016B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8B7D6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AFF36" w:rsidR="00B87ED3" w:rsidRPr="00177744" w:rsidRDefault="00167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59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4B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39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A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5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1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D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B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5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3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0E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