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3F37" w:rsidR="0061148E" w:rsidRPr="00177744" w:rsidRDefault="003E1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F3DD8" w:rsidR="0061148E" w:rsidRPr="00177744" w:rsidRDefault="003E11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238FD" w:rsidR="00983D57" w:rsidRPr="00177744" w:rsidRDefault="003E1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C665D" w:rsidR="00983D57" w:rsidRPr="00177744" w:rsidRDefault="003E1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24424" w:rsidR="00983D57" w:rsidRPr="00177744" w:rsidRDefault="003E1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56812" w:rsidR="00983D57" w:rsidRPr="00177744" w:rsidRDefault="003E1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0975B" w:rsidR="00983D57" w:rsidRPr="00177744" w:rsidRDefault="003E1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4732C" w:rsidR="00983D57" w:rsidRPr="00177744" w:rsidRDefault="003E1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DE97C" w:rsidR="00983D57" w:rsidRPr="00177744" w:rsidRDefault="003E1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44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6F9D4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AB432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1DD75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3E20C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BB787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E7D99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6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B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F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9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3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C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D17D2" w:rsidR="00B87ED3" w:rsidRPr="00177744" w:rsidRDefault="003E11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4550C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220C1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6B9BA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59885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45038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D1167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D4CDC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F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F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F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8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6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1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A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64B9B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1C6D7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50FF1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D08AC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6EFFF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273EE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5ABB1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F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6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1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2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1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6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8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476DC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F9C84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83613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606D9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9C209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D15EB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5BC88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0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4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F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1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5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E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E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5614A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95065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13813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5DA9E" w:rsidR="00B87ED3" w:rsidRPr="00177744" w:rsidRDefault="003E1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CB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AE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CE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2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D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0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0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6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8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B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11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