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7088" w:rsidR="0061148E" w:rsidRPr="00177744" w:rsidRDefault="00A87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8528" w:rsidR="0061148E" w:rsidRPr="00177744" w:rsidRDefault="00A87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B981B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A9528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6991D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2E641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EEA4D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0D06F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36538" w:rsidR="00983D57" w:rsidRPr="00177744" w:rsidRDefault="00A8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C3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EF397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95AC2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3160C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9FC65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8DF8F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EC0F2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4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3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26664" w:rsidR="00B87ED3" w:rsidRPr="00177744" w:rsidRDefault="00A87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4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5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C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E9AE5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F8997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733D9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1AAF5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451CD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7B2FB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4E64C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8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E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C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8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3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A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3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A98B8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32DF3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AB5D2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011B2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C839F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29E29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E8E76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1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6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E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3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2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A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C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E9217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ADF8C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B391A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7B728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FC858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644CD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6CD01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7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E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A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A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5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A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3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91AA5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ED991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76527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9ECD3" w:rsidR="00B87ED3" w:rsidRPr="00177744" w:rsidRDefault="00A8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06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0F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FB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0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D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0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F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A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D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0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2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2022-10-19T12:35:00.0000000Z</dcterms:modified>
</coreProperties>
</file>