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5A33" w:rsidR="0061148E" w:rsidRPr="00177744" w:rsidRDefault="00940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39D5" w:rsidR="0061148E" w:rsidRPr="00177744" w:rsidRDefault="00940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54D6B" w:rsidR="00983D57" w:rsidRPr="00177744" w:rsidRDefault="0094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A4B93" w:rsidR="00983D57" w:rsidRPr="00177744" w:rsidRDefault="0094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51EA8" w:rsidR="00983D57" w:rsidRPr="00177744" w:rsidRDefault="0094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B38D5" w:rsidR="00983D57" w:rsidRPr="00177744" w:rsidRDefault="0094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AAF63" w:rsidR="00983D57" w:rsidRPr="00177744" w:rsidRDefault="0094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C61DC" w:rsidR="00983D57" w:rsidRPr="00177744" w:rsidRDefault="0094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662D6" w:rsidR="00983D57" w:rsidRPr="00177744" w:rsidRDefault="0094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78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4F2CF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2B230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A36A5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A7019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748F5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BC519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7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3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A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F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B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6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5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6DFC5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78AF9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E8052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B0522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5DFBA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C303B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58CE8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3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B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D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0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4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3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B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CBF91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3CD2B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402D5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9E757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716CF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2D94E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AFF1E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D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2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D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D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2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7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9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D72D4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66694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F3F5B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70954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361B6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EDB18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D184C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A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A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E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D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8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8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9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808C2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AA39A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58CB5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EF93F" w:rsidR="00B87ED3" w:rsidRPr="00177744" w:rsidRDefault="0094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9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EB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5E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4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3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3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C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3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4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9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32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