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2544" w:rsidR="0061148E" w:rsidRPr="00177744" w:rsidRDefault="000854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EC1B5" w:rsidR="0061148E" w:rsidRPr="00177744" w:rsidRDefault="000854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9DADC" w:rsidR="00983D57" w:rsidRPr="00177744" w:rsidRDefault="0008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F7465" w:rsidR="00983D57" w:rsidRPr="00177744" w:rsidRDefault="0008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6E8CF" w:rsidR="00983D57" w:rsidRPr="00177744" w:rsidRDefault="0008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607C32" w:rsidR="00983D57" w:rsidRPr="00177744" w:rsidRDefault="0008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5F0AA1" w:rsidR="00983D57" w:rsidRPr="00177744" w:rsidRDefault="0008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88557B" w:rsidR="00983D57" w:rsidRPr="00177744" w:rsidRDefault="0008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55C737" w:rsidR="00983D57" w:rsidRPr="00177744" w:rsidRDefault="000854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A0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D8D04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49F532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143B42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D55A3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8432F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61724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1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7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0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2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2B3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6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2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09FD4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7F6F02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AD989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DE640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3547F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96B5A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CD2DA5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07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D2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8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7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D4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58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5C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0F40DE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327CF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97ECA9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FE2FB4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043F0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36445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D2DC80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8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B0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EF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78F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B1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A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1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F0690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A7734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631841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8502A5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E0904A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94D503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28391F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B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8B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65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3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C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C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42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EC21B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21F550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6FB4AB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ECE16" w:rsidR="00B87ED3" w:rsidRPr="00177744" w:rsidRDefault="000854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D9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BA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28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597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C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2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5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DA3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FAD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3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4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