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C102" w:rsidR="0061148E" w:rsidRPr="00177744" w:rsidRDefault="004D3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9329" w:rsidR="0061148E" w:rsidRPr="00177744" w:rsidRDefault="004D3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5DC0C" w:rsidR="00983D57" w:rsidRPr="00177744" w:rsidRDefault="004D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915C8" w:rsidR="00983D57" w:rsidRPr="00177744" w:rsidRDefault="004D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07970" w:rsidR="00983D57" w:rsidRPr="00177744" w:rsidRDefault="004D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17082" w:rsidR="00983D57" w:rsidRPr="00177744" w:rsidRDefault="004D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C5B73" w:rsidR="00983D57" w:rsidRPr="00177744" w:rsidRDefault="004D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A9B58" w:rsidR="00983D57" w:rsidRPr="00177744" w:rsidRDefault="004D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055CA" w:rsidR="00983D57" w:rsidRPr="00177744" w:rsidRDefault="004D3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E4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EF7C2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A6E16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16F2D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78BEB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EAFEB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AE995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9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3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E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2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F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F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F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6C62F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31BD8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A101A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DDD2C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32556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A9048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B4A03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D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0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8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A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7C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DD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3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8D4B5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308EA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BA7CE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F4346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00A55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A827C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AD5EF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4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9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1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4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9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C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D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88EBA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32337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9043D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AEE42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FA2AD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52A99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35B3E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8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A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4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3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0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0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0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8544F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2F635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37679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E0268" w:rsidR="00B87ED3" w:rsidRPr="00177744" w:rsidRDefault="004D3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05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70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AC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7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C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4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E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3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3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C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C6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