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F102F" w:rsidR="0061148E" w:rsidRPr="00177744" w:rsidRDefault="00AF2E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CA609" w:rsidR="0061148E" w:rsidRPr="00177744" w:rsidRDefault="00AF2E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29F0E3" w:rsidR="00983D57" w:rsidRPr="00177744" w:rsidRDefault="00AF2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AE492" w:rsidR="00983D57" w:rsidRPr="00177744" w:rsidRDefault="00AF2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1FB16" w:rsidR="00983D57" w:rsidRPr="00177744" w:rsidRDefault="00AF2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2C299" w:rsidR="00983D57" w:rsidRPr="00177744" w:rsidRDefault="00AF2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28967" w:rsidR="00983D57" w:rsidRPr="00177744" w:rsidRDefault="00AF2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D1115" w:rsidR="00983D57" w:rsidRPr="00177744" w:rsidRDefault="00AF2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7EA60" w:rsidR="00983D57" w:rsidRPr="00177744" w:rsidRDefault="00AF2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A8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CCB50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ED256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A67AF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5E653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65233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26C3E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7B6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50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7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8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1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C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F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D07A7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80EAD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29CFC7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BA30B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59D90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0EC85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0C02E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8B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7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4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A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A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DE455" w:rsidR="00B87ED3" w:rsidRPr="00177744" w:rsidRDefault="00AF2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19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1AFFF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8CFBC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B2B7F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647AA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2FA18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C4370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77448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9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6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0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8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1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4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4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9F2F9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A76DD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7DE99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22AA9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BF15D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5B769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BEBFC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B0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E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3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B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7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A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18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7B403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690B8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44723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7F9AD" w:rsidR="00B87ED3" w:rsidRPr="00177744" w:rsidRDefault="00AF2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FA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52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7B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1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A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9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2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C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09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E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2EE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2022-10-19T15:58:00.0000000Z</dcterms:modified>
</coreProperties>
</file>