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6E83" w:rsidR="0061148E" w:rsidRPr="00177744" w:rsidRDefault="00BF0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8787" w:rsidR="0061148E" w:rsidRPr="00177744" w:rsidRDefault="00BF0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9894E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55DEB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E850B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3919C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4FECC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1C3FB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D12F9" w:rsidR="00983D57" w:rsidRPr="00177744" w:rsidRDefault="00BF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EF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BE12B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1D48F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9DD1B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621B1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50D9D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511DC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A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A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4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7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A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68B2E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22485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889DA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2A5C3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0C718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DCB2C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DE15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6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F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D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D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2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7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4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B5D74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9E7F7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DED80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DF41F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44C01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8353B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A5C88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C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4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D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B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4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C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E3EB6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F4926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A0FAA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AB157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642CF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51ED9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12290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8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6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7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2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D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D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7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7549E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E3B67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A7D19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98A12" w:rsidR="00B87ED3" w:rsidRPr="00177744" w:rsidRDefault="00BF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AD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C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04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74ADF" w:rsidR="00B87ED3" w:rsidRPr="00177744" w:rsidRDefault="00BF0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9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D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2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0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D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6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1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2022-10-19T16:20:00.0000000Z</dcterms:modified>
</coreProperties>
</file>