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6BED" w:rsidR="0061148E" w:rsidRPr="00177744" w:rsidRDefault="00E92D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A0B62" w:rsidR="0061148E" w:rsidRPr="00177744" w:rsidRDefault="00E92D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6B1D4" w:rsidR="00983D57" w:rsidRPr="00177744" w:rsidRDefault="00E92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FBEDF" w:rsidR="00983D57" w:rsidRPr="00177744" w:rsidRDefault="00E92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61427" w:rsidR="00983D57" w:rsidRPr="00177744" w:rsidRDefault="00E92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7EE52" w:rsidR="00983D57" w:rsidRPr="00177744" w:rsidRDefault="00E92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3AB5E" w:rsidR="00983D57" w:rsidRPr="00177744" w:rsidRDefault="00E92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74B0C" w:rsidR="00983D57" w:rsidRPr="00177744" w:rsidRDefault="00E92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DA725" w:rsidR="00983D57" w:rsidRPr="00177744" w:rsidRDefault="00E92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39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2227E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0BB0A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98459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41BC7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07D62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A23B3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B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1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4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6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A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6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8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63A95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381C9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5366A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7B1AB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FF445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6966B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E99C3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2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6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5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7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A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5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D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ACFA4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735266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520D1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0CCCC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61378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D970D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973F6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9A27E" w:rsidR="00B87ED3" w:rsidRPr="00177744" w:rsidRDefault="00E92D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C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8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D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5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8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2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1C57C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FB812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5DBC1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BB002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61E6D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33E15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20876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2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5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C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C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A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1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B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978BF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C381B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D2E75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5140D" w:rsidR="00B87ED3" w:rsidRPr="00177744" w:rsidRDefault="00E9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4B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3B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7D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9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1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C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885E1" w:rsidR="00B87ED3" w:rsidRPr="00177744" w:rsidRDefault="00E92D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D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1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6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D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2022-10-19T16:31:00.0000000Z</dcterms:modified>
</coreProperties>
</file>