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2FA5" w:rsidR="0061148E" w:rsidRPr="00177744" w:rsidRDefault="00190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BB06" w:rsidR="0061148E" w:rsidRPr="00177744" w:rsidRDefault="00190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AB1AD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255C4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9027F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02EE2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8F727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F0413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E38C5" w:rsidR="00983D57" w:rsidRPr="00177744" w:rsidRDefault="00190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5B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47810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74F3F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DB32D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BF03F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4B752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9272F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2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E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7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F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C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9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1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D3519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67389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E207A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183F9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B43BA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A9630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0B505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A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B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0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0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1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0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D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1FBC6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55C67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55A06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77264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DC18A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E17EF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FDD36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4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6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B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C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6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9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6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7D118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CD611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19E49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B3A5B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D0692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4E31D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52F17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D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D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2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A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1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9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C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CBD4D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E7FFF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757C0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B1B2B" w:rsidR="00B87ED3" w:rsidRPr="00177744" w:rsidRDefault="0019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E8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B8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7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1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E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D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7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6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4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8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