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027EB" w:rsidR="0061148E" w:rsidRPr="00177744" w:rsidRDefault="00097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975D" w:rsidR="0061148E" w:rsidRPr="00177744" w:rsidRDefault="00097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EFFE6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0E807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DB8E3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8532A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F289D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E46A7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08B0D" w:rsidR="00983D57" w:rsidRPr="00177744" w:rsidRDefault="00097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EB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22DEB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D66A9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B1B0B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78BAF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51466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FDC19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2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8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8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9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6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C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B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16F68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E5EF5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00DA3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116D0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E52F7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937A3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1667E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B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D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7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4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1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8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5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43FB9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A4F0C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F31AA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B9E9C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16CB5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6D3FA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0B572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D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7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1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0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4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E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D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BF765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53D05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9D5FE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6D98F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D4E0C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4A1B3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925F5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E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2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3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5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8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C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2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40515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E35F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6B6A9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653C2" w:rsidR="00B87ED3" w:rsidRPr="00177744" w:rsidRDefault="00097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10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A8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82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3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8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A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8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6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D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2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0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2022-10-19T18:08:00.0000000Z</dcterms:modified>
</coreProperties>
</file>