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8174D" w:rsidR="0061148E" w:rsidRPr="00177744" w:rsidRDefault="002D2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20D4" w:rsidR="0061148E" w:rsidRPr="00177744" w:rsidRDefault="002D2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1054E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E3229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18D36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65BEB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0184A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AB523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C1DD9" w:rsidR="00983D57" w:rsidRPr="00177744" w:rsidRDefault="002D2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E5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4C1BB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90ABE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CAA9B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BFB9D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1673B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9AA3B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A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0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D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9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A0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2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45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2E5A7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74D06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DA938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4CAD7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93A22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F9E4C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06E71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50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2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1A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6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8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38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9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E06F41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7C3B1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B1BD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7EE5D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76BA2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22228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586E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8D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B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8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0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9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B5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5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3C35A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5E91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85B2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531A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49DB4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583FB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BB451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A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4C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E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EE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2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5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1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D5850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08B69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27A69C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F5923" w:rsidR="00B87ED3" w:rsidRPr="00177744" w:rsidRDefault="002D2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CF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8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04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1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0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2F8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B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DD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D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5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A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2022-10-19T18:28:00.0000000Z</dcterms:modified>
</coreProperties>
</file>