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40F1" w:rsidR="0061148E" w:rsidRPr="00177744" w:rsidRDefault="002E5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33495" w:rsidR="0061148E" w:rsidRPr="00177744" w:rsidRDefault="002E5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3A2AA" w:rsidR="00983D57" w:rsidRPr="00177744" w:rsidRDefault="002E5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0CA7D" w:rsidR="00983D57" w:rsidRPr="00177744" w:rsidRDefault="002E5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47B00" w:rsidR="00983D57" w:rsidRPr="00177744" w:rsidRDefault="002E5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1ADD8" w:rsidR="00983D57" w:rsidRPr="00177744" w:rsidRDefault="002E5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7E3CD" w:rsidR="00983D57" w:rsidRPr="00177744" w:rsidRDefault="002E5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ED159" w:rsidR="00983D57" w:rsidRPr="00177744" w:rsidRDefault="002E5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A0BAD" w:rsidR="00983D57" w:rsidRPr="00177744" w:rsidRDefault="002E5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53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FE4F2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34A83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2D4F9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B3F29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97DCA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0EAE5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9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F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E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1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2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B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0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52081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288F5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9812E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2A00B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600F8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6556D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73C2C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C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D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D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2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F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7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C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75660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873A6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325C2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F42B5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6EEDA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64513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43D91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9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9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C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E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5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4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A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5E965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8E68F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A35AF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E5891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F6C07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9854B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4DC87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3EF5C" w:rsidR="00B87ED3" w:rsidRPr="00177744" w:rsidRDefault="002E5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1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A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8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0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B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D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7ED2B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1AE98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E26F4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C4CF4" w:rsidR="00B87ED3" w:rsidRPr="00177744" w:rsidRDefault="002E5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A3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71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96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2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3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9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1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6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A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4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D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2022-10-19T18:40:00.0000000Z</dcterms:modified>
</coreProperties>
</file>