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2592" w:rsidR="0061148E" w:rsidRPr="00177744" w:rsidRDefault="00A67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40490" w:rsidR="0061148E" w:rsidRPr="00177744" w:rsidRDefault="00A67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E900B" w:rsidR="00983D57" w:rsidRPr="00177744" w:rsidRDefault="00A6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A6308" w:rsidR="00983D57" w:rsidRPr="00177744" w:rsidRDefault="00A6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264D3" w:rsidR="00983D57" w:rsidRPr="00177744" w:rsidRDefault="00A6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95B8C" w:rsidR="00983D57" w:rsidRPr="00177744" w:rsidRDefault="00A6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BED38" w:rsidR="00983D57" w:rsidRPr="00177744" w:rsidRDefault="00A6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2B8FB" w:rsidR="00983D57" w:rsidRPr="00177744" w:rsidRDefault="00A6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C42368" w:rsidR="00983D57" w:rsidRPr="00177744" w:rsidRDefault="00A6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FD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18871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A712D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2609A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18CF1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DEF8B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64AB9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A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C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4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0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451B7" w:rsidR="00B87ED3" w:rsidRPr="00177744" w:rsidRDefault="00A67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B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D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19AF7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F75D0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9B623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A3056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E4E39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9AA33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DAFFA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2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7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D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D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B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3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4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81515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0179A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3714C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05354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823EA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9783D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ECE9A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D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C6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E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9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6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6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8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E80DF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EAFE9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8BDA2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BCED5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EC3BC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DC6C1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CE9E4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2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F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F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A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7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E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5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B6E33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E4AF0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C9EA2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37530" w:rsidR="00B87ED3" w:rsidRPr="00177744" w:rsidRDefault="00A6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3A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C5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2F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F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D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E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3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D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D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E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2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2022-10-19T19:26:00.0000000Z</dcterms:modified>
</coreProperties>
</file>