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7F25" w:rsidR="0061148E" w:rsidRPr="00177744" w:rsidRDefault="00EA5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BE56" w:rsidR="0061148E" w:rsidRPr="00177744" w:rsidRDefault="00EA5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01DC0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5BE69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19878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0959B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DD71A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0D825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B6EA9" w:rsidR="00983D57" w:rsidRPr="00177744" w:rsidRDefault="00EA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D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725DD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B0767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E4BC2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A10C0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AB5B8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A0A9E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6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4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7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D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1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A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6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EDF83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34FB9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A763E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3B4F9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17666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427E7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1536B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1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6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6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2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7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B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9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124A6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4860F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8C8DD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CE1A4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E7365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4CD21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A926D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7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7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E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9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D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E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0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BDCDE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39228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CB82F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F203C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8A849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A3EB7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B496C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4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A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2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4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C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4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C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F6B2E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5586A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FF0D3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D4420" w:rsidR="00B87ED3" w:rsidRPr="00177744" w:rsidRDefault="00EA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48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95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38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F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D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B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5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7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7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B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2022-10-19T19:45:00.0000000Z</dcterms:modified>
</coreProperties>
</file>