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FEF90" w:rsidR="0061148E" w:rsidRPr="00177744" w:rsidRDefault="003A1B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FA0A9" w:rsidR="0061148E" w:rsidRPr="00177744" w:rsidRDefault="003A1B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BF3E7" w:rsidR="00983D57" w:rsidRPr="00177744" w:rsidRDefault="003A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F34C2" w:rsidR="00983D57" w:rsidRPr="00177744" w:rsidRDefault="003A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4D4C4" w:rsidR="00983D57" w:rsidRPr="00177744" w:rsidRDefault="003A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59848" w:rsidR="00983D57" w:rsidRPr="00177744" w:rsidRDefault="003A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04DA1" w:rsidR="00983D57" w:rsidRPr="00177744" w:rsidRDefault="003A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52A6A" w:rsidR="00983D57" w:rsidRPr="00177744" w:rsidRDefault="003A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61F72" w:rsidR="00983D57" w:rsidRPr="00177744" w:rsidRDefault="003A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35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BA1D8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8A266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ABE0B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8F035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73678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08762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3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C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A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9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3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C2C65" w:rsidR="00B87ED3" w:rsidRPr="00177744" w:rsidRDefault="003A1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6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7D306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D9ED0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C0557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4C74C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CD7A0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FE295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5A93C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7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2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5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E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8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4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A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CBC5C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028E9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F0869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0D1A2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0D242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751F3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7DF50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2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E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E2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7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E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F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E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90C90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DA317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4F8CE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3B04E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81503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FD8A3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3FD58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3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6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9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F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A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6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A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AF1ED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FA8CD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22C12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390D5" w:rsidR="00B87ED3" w:rsidRPr="00177744" w:rsidRDefault="003A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5F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CE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1D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F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B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1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8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C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2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F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1B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2022-10-19T20:05:00.0000000Z</dcterms:modified>
</coreProperties>
</file>