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01024" w:rsidR="0061148E" w:rsidRPr="00177744" w:rsidRDefault="00BA0F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68C0" w:rsidR="0061148E" w:rsidRPr="00177744" w:rsidRDefault="00BA0F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617B0" w:rsidR="00983D57" w:rsidRPr="00177744" w:rsidRDefault="00BA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CE561" w:rsidR="00983D57" w:rsidRPr="00177744" w:rsidRDefault="00BA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9DF8A" w:rsidR="00983D57" w:rsidRPr="00177744" w:rsidRDefault="00BA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20F5D" w:rsidR="00983D57" w:rsidRPr="00177744" w:rsidRDefault="00BA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24D32" w:rsidR="00983D57" w:rsidRPr="00177744" w:rsidRDefault="00BA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11B5B" w:rsidR="00983D57" w:rsidRPr="00177744" w:rsidRDefault="00BA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45B9F" w:rsidR="00983D57" w:rsidRPr="00177744" w:rsidRDefault="00BA0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37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F3661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70453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379CA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08294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C0930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4EFAA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8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6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D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4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E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9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B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A23E9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AF293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E2C77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3693F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41930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D624C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33590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0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8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C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9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7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0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A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8D246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68870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16508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C555C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ACBD9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005EE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2E772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7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1DC5A" w:rsidR="00B87ED3" w:rsidRPr="00177744" w:rsidRDefault="00BA0F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D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3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A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0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5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0AA69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4622C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BD96C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234A6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DFFB9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1AD4E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4403A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6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7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0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A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8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2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0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F93CD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3D4B4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A23BD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1540B" w:rsidR="00B87ED3" w:rsidRPr="00177744" w:rsidRDefault="00BA0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0B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AF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F7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5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3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9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2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B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1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E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F1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2022-10-16T16:20:00.0000000Z</dcterms:modified>
</coreProperties>
</file>