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1024" w:rsidR="0061148E" w:rsidRPr="00177744" w:rsidRDefault="00BA0F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68C0" w:rsidR="0061148E" w:rsidRPr="00177744" w:rsidRDefault="00BA0F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617B0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CE561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9DF8A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20F5D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24D32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11B5B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45B9F" w:rsidR="00983D57" w:rsidRPr="00177744" w:rsidRDefault="00BA0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37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F3661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70453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379CA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08294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C0930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4EFAA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8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6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D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4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E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9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B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A23E9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AF293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E2C77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3693F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41930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D624C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33590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0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8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C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9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7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0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A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8D246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68870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16508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C555C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ACBD9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005EE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2E772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7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1DC5A" w:rsidR="00B87ED3" w:rsidRPr="00177744" w:rsidRDefault="00BA0F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D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3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A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0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5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0AA69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4622C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BD96C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234A6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FFB9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1AD4E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4403A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6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7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0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A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8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2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0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F93CD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3D4B4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A23BD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1540B" w:rsidR="00B87ED3" w:rsidRPr="00177744" w:rsidRDefault="00BA0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0B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AF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F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5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3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9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2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B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1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E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F1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2022-10-16T16:20:00.0000000Z</dcterms:modified>
</coreProperties>
</file>