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E28B" w:rsidR="0061148E" w:rsidRPr="00177744" w:rsidRDefault="00D77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EB9B" w:rsidR="0061148E" w:rsidRPr="00177744" w:rsidRDefault="00D77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24F85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F4C74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D50C9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B1E57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DE1BE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44B0C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21410" w:rsidR="00983D57" w:rsidRPr="00177744" w:rsidRDefault="00D7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27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8B036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F2AA9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2B389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C6CF2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8ED6A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CDDE4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D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C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4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E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C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8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9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DC29E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E4336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792F3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D418C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3396E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E4BDE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EEF1E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F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5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D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8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F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1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8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702A4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E0D4F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DBF5F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4A136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C2FF6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355C2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C9DB1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D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1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3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9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8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D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A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FFD44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FD295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87272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1BBD6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70EB1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4B935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5A0FD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3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E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B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F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B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2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D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5A7E8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42A67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EF74D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DB932" w:rsidR="00B87ED3" w:rsidRPr="00177744" w:rsidRDefault="00D7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6A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12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8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7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B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2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6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5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6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A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D3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2022-10-16T16:22:00.0000000Z</dcterms:modified>
</coreProperties>
</file>