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8025" w:rsidR="0061148E" w:rsidRPr="00177744" w:rsidRDefault="004B7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08A2" w:rsidR="0061148E" w:rsidRPr="00177744" w:rsidRDefault="004B7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CECF6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CA5CD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1D5E8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05B2B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5EB19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6BDC0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612B6" w:rsidR="00983D57" w:rsidRPr="00177744" w:rsidRDefault="004B7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10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AD52F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A8FA9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1BBC0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0C239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43913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47236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F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1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6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C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0D6F2" w:rsidR="00B87ED3" w:rsidRPr="00177744" w:rsidRDefault="004B7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E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E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B978B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1986A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F9BC8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CC7B0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8AA95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5E5F5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056C2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1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0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8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5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4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3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D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362BB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26097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775D9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61FE5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C90B3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26F29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A4A44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F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0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0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2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F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7BFEE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229F4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5A1D3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DDCE5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87B1A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F30E3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DF7BE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A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0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D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0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7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3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6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FEAEC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F6FD4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76B52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699BB" w:rsidR="00B87ED3" w:rsidRPr="00177744" w:rsidRDefault="004B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A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7C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7D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4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1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C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1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8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A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C5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