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75F0" w:rsidR="0061148E" w:rsidRPr="00177744" w:rsidRDefault="00690D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A725" w:rsidR="0061148E" w:rsidRPr="00177744" w:rsidRDefault="00690D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1A50E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55065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A118D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98B20A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0D8BD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09A90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1966D" w:rsidR="00983D57" w:rsidRPr="00177744" w:rsidRDefault="00690D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7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0C902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D00CA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773ADE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665DA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FADFF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2C8DDC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8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C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4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A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E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2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B0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560DE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F4263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6356F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91355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891DFB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24181E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33605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2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28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1C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7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F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F8686" w:rsidR="00B87ED3" w:rsidRPr="00177744" w:rsidRDefault="00690D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C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A993E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78A08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0A222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38EEA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3F2E5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0BD01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EAD7D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5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7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8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E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F9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F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2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FC5E7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D5E08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58D17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DA853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4C040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E26BB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8C80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7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D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2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F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0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0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1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919BE7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A2D1A1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6AAE3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B0870" w:rsidR="00B87ED3" w:rsidRPr="00177744" w:rsidRDefault="00690D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F1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56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A7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6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0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6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F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F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2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3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0D47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2022-10-19T20:37:00.0000000Z</dcterms:modified>
</coreProperties>
</file>