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3BA8D" w:rsidR="0061148E" w:rsidRPr="00177744" w:rsidRDefault="00033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A778E" w:rsidR="0061148E" w:rsidRPr="00177744" w:rsidRDefault="00033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027E4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7C837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0FEC0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66CA3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52370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6A83D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02B2E" w:rsidR="00983D57" w:rsidRPr="00177744" w:rsidRDefault="00033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95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C8D3F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5C8F08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70467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0050A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D1376C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76079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9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63A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80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0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E2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47E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C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D994D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88F71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5F615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0C8F0F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2629C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81688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DDD43C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5E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3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E6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D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8D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75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3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0CBA4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47020D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2E5E5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D5718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625C1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A92DF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3A108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11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6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A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82D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3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C1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B5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EF26B1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E1D77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EA539D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AF77AC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57369A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04676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5DFC1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AC2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D5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6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E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6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BD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65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A7050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37BD7D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8B2D34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E35735" w:rsidR="00B87ED3" w:rsidRPr="00177744" w:rsidRDefault="00033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2D8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6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70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33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D2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2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95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10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E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A0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3A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2022-10-16T17:23:00.0000000Z</dcterms:modified>
</coreProperties>
</file>