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242A1" w:rsidR="0061148E" w:rsidRPr="00177744" w:rsidRDefault="005F6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CFA1" w:rsidR="0061148E" w:rsidRPr="00177744" w:rsidRDefault="005F6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C45EF4" w:rsidR="00983D57" w:rsidRPr="00177744" w:rsidRDefault="005F6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A11F79" w:rsidR="00983D57" w:rsidRPr="00177744" w:rsidRDefault="005F6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692A6" w:rsidR="00983D57" w:rsidRPr="00177744" w:rsidRDefault="005F6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3E0FA" w:rsidR="00983D57" w:rsidRPr="00177744" w:rsidRDefault="005F6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39AB2" w:rsidR="00983D57" w:rsidRPr="00177744" w:rsidRDefault="005F6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28C0B" w:rsidR="00983D57" w:rsidRPr="00177744" w:rsidRDefault="005F6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A639E" w:rsidR="00983D57" w:rsidRPr="00177744" w:rsidRDefault="005F6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73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ACB39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EBF56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8751D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637ED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4D6C2D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417DF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A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2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F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61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C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B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14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9529D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7F9AC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D6397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D15665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E1A73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213F5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0F12B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3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1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2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C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9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4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0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D496D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CE54D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3688F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50563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BAD6B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413C9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31E8F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6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5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F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C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58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17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8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6B63C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E2602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CF828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B1961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F6EB4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82CC2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EB81A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A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4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9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9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6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79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9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E2649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65856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0E309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6123D" w:rsidR="00B87ED3" w:rsidRPr="00177744" w:rsidRDefault="005F6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6C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35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AE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F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7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2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6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F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2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0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F8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2022-10-19T20:49:00.0000000Z</dcterms:modified>
</coreProperties>
</file>