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8E25" w:rsidR="0061148E" w:rsidRPr="00177744" w:rsidRDefault="00F05E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BD155" w:rsidR="0061148E" w:rsidRPr="00177744" w:rsidRDefault="00F05E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7DBA0" w:rsidR="00983D57" w:rsidRPr="00177744" w:rsidRDefault="00F05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9B6A2C" w:rsidR="00983D57" w:rsidRPr="00177744" w:rsidRDefault="00F05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54874" w:rsidR="00983D57" w:rsidRPr="00177744" w:rsidRDefault="00F05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3DE0B" w:rsidR="00983D57" w:rsidRPr="00177744" w:rsidRDefault="00F05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AB196" w:rsidR="00983D57" w:rsidRPr="00177744" w:rsidRDefault="00F05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0F8DF" w:rsidR="00983D57" w:rsidRPr="00177744" w:rsidRDefault="00F05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C8561" w:rsidR="00983D57" w:rsidRPr="00177744" w:rsidRDefault="00F05E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A8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12E16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F88C9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1AC13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D20CA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AAE44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9EF18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F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1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F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3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F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C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6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B1A45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2019E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0FADA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0DC05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0D97A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ED679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E77D5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B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7B41A" w:rsidR="00B87ED3" w:rsidRPr="00177744" w:rsidRDefault="00F05E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4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5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4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6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7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16956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2BDCE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114EE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45C74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E49508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E8EB0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1395F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2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8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C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B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6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4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2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CA2BC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19537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41C8F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E5F7C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D4504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CEBC4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4FC29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C0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6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8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2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D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D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A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77F79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18EEB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5769A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7A147" w:rsidR="00B87ED3" w:rsidRPr="00177744" w:rsidRDefault="00F05E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C8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AA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FE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2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4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3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F2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C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A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5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E1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2022-10-19T21:10:00.0000000Z</dcterms:modified>
</coreProperties>
</file>