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46707" w:rsidR="0061148E" w:rsidRPr="00177744" w:rsidRDefault="003C7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6BC7" w:rsidR="0061148E" w:rsidRPr="00177744" w:rsidRDefault="003C7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88DC5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08F1C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EC574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C963D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7C2A8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A0DAF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27A0A" w:rsidR="00983D57" w:rsidRPr="00177744" w:rsidRDefault="003C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E7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449F0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21E2D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6C994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06199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2B4CA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09C03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E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5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C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0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D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E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E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7BD17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D3367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186D1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3A489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296FA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139D7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E183F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E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9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D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C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6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4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4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C80A8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4FCB9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85EF6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A81D9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52C3C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2A48B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B9FE5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0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0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F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4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E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F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1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0119B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EAF33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781BD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04633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8FF58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F1C82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981DC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0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3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9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1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8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5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7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38DA5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A8E37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98D45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51592" w:rsidR="00B87ED3" w:rsidRPr="00177744" w:rsidRDefault="003C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FB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48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F5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D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E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D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9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8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9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C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38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